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body>
    <w:p w14:paraId="49394C42" w14:textId="77777777" w:rsidR="00AE1489" w:rsidRDefault="00FF3C9C">
      <w:pPr>
        <w:pStyle w:val="normal0"/>
        <w:spacing w:line="240" w:lineRule="auto"/>
        <w:rPr>
          <w:sz w:val="28"/>
          <w:szCs w:val="28"/>
        </w:rPr>
      </w:pPr>
      <w:r>
        <w:rPr>
          <w:b/>
          <w:sz w:val="28"/>
          <w:szCs w:val="28"/>
          <w:u w:val="single"/>
        </w:rPr>
        <w:t>St. John’s Ministry Team Profile</w:t>
      </w:r>
    </w:p>
    <w:p w14:paraId="362F50C0" w14:textId="77777777" w:rsidR="00AE1489" w:rsidRDefault="00AE1489">
      <w:pPr>
        <w:pStyle w:val="normal0"/>
        <w:rPr>
          <w:b/>
          <w:u w:val="single"/>
        </w:rPr>
      </w:pPr>
    </w:p>
    <w:p w14:paraId="5039A83F" w14:textId="77777777" w:rsidR="00AE1489" w:rsidRDefault="00FF3C9C">
      <w:pPr>
        <w:pStyle w:val="normal0"/>
        <w:rPr>
          <w:i/>
        </w:rPr>
      </w:pPr>
      <w:r>
        <w:t xml:space="preserve">A Ministry Team’s primary focus is accomplishing a goal. To start a new team, fill out this form and give it to Kristen Schmid Schurter, Coordinator of Spiritual Gifts Ministries. She will review the proposal with the pastors, follow up with any questions and introduce you to your assigned staff liaison. Contact her at 217.793.3933 x203 or ksschurter@stjohns-springfield.org with any questions. </w:t>
      </w:r>
      <w:r>
        <w:rPr>
          <w:i/>
        </w:rPr>
        <w:t>Thank you for your willingness to serve!</w:t>
      </w:r>
    </w:p>
    <w:p w14:paraId="4EF85233" w14:textId="77777777" w:rsidR="00AE1489" w:rsidRDefault="00AE1489">
      <w:pPr>
        <w:pStyle w:val="normal0"/>
      </w:pPr>
    </w:p>
    <w:p w14:paraId="27765C26" w14:textId="77777777" w:rsidR="00AE1489" w:rsidRDefault="00FF3C9C">
      <w:pPr>
        <w:pStyle w:val="normal0"/>
        <w:numPr>
          <w:ilvl w:val="0"/>
          <w:numId w:val="1"/>
        </w:numPr>
        <w:spacing w:line="240" w:lineRule="auto"/>
        <w:ind w:hanging="360"/>
        <w:contextualSpacing/>
      </w:pPr>
      <w:r>
        <w:t xml:space="preserve">Ministry team name: </w:t>
      </w:r>
    </w:p>
    <w:p w14:paraId="02B9EDAF" w14:textId="77777777" w:rsidR="00AE1489" w:rsidRDefault="00AE1489">
      <w:pPr>
        <w:pStyle w:val="normal0"/>
        <w:spacing w:line="240" w:lineRule="auto"/>
      </w:pPr>
    </w:p>
    <w:p w14:paraId="31DFF7D1" w14:textId="77777777" w:rsidR="00AE1489" w:rsidRDefault="00FF3C9C">
      <w:pPr>
        <w:pStyle w:val="normal0"/>
        <w:numPr>
          <w:ilvl w:val="0"/>
          <w:numId w:val="1"/>
        </w:numPr>
        <w:spacing w:line="240" w:lineRule="auto"/>
        <w:ind w:hanging="360"/>
        <w:contextualSpacing/>
      </w:pPr>
      <w:r>
        <w:t xml:space="preserve">Today’s date: </w:t>
      </w:r>
    </w:p>
    <w:p w14:paraId="7832CAF7" w14:textId="77777777" w:rsidR="00AE1489" w:rsidRDefault="00AE1489">
      <w:pPr>
        <w:pStyle w:val="normal0"/>
        <w:spacing w:line="240" w:lineRule="auto"/>
      </w:pPr>
    </w:p>
    <w:p w14:paraId="4FA165DB" w14:textId="77777777" w:rsidR="00AE1489" w:rsidRDefault="00FF3C9C">
      <w:pPr>
        <w:pStyle w:val="normal0"/>
        <w:numPr>
          <w:ilvl w:val="0"/>
          <w:numId w:val="1"/>
        </w:numPr>
        <w:spacing w:line="240" w:lineRule="auto"/>
        <w:ind w:hanging="360"/>
        <w:contextualSpacing/>
      </w:pPr>
      <w:r>
        <w:t>Circle/bold one: one-time event (list beginning &amp; ending days/times) or ongoing ministry</w:t>
      </w:r>
    </w:p>
    <w:p w14:paraId="7DCD73C6" w14:textId="77777777" w:rsidR="00AE1489" w:rsidRDefault="00AE1489">
      <w:pPr>
        <w:pStyle w:val="normal0"/>
        <w:spacing w:line="240" w:lineRule="auto"/>
      </w:pPr>
    </w:p>
    <w:p w14:paraId="4DDF5E60" w14:textId="77777777" w:rsidR="00AE1489" w:rsidRDefault="00AE1489">
      <w:pPr>
        <w:pStyle w:val="normal0"/>
        <w:spacing w:line="240" w:lineRule="auto"/>
      </w:pPr>
    </w:p>
    <w:p w14:paraId="0D347500" w14:textId="77777777" w:rsidR="00AE1489" w:rsidRDefault="00FF3C9C">
      <w:pPr>
        <w:pStyle w:val="normal0"/>
        <w:spacing w:after="200" w:line="240" w:lineRule="auto"/>
        <w:ind w:left="720"/>
      </w:pPr>
      <w:proofErr w:type="gramStart"/>
      <w:r>
        <w:t>Purpose of event or ministry.</w:t>
      </w:r>
      <w:proofErr w:type="gramEnd"/>
      <w:r>
        <w:t xml:space="preserve"> How does it help support St. John’s mission to be and make disciples for Christ in response to God’s grace?</w:t>
      </w:r>
    </w:p>
    <w:p w14:paraId="30793899" w14:textId="77777777" w:rsidR="00AE1489" w:rsidRDefault="00AE1489">
      <w:pPr>
        <w:pStyle w:val="normal0"/>
        <w:spacing w:after="200" w:line="240" w:lineRule="auto"/>
        <w:ind w:left="720"/>
      </w:pPr>
    </w:p>
    <w:p w14:paraId="357D16E1" w14:textId="77777777" w:rsidR="00AE1489" w:rsidRDefault="00AE1489">
      <w:pPr>
        <w:pStyle w:val="normal0"/>
        <w:spacing w:after="200" w:line="240" w:lineRule="auto"/>
        <w:ind w:left="720"/>
      </w:pPr>
    </w:p>
    <w:p w14:paraId="1AE392A7" w14:textId="77777777" w:rsidR="00AE1489" w:rsidRDefault="00AE1489">
      <w:pPr>
        <w:pStyle w:val="normal0"/>
        <w:spacing w:after="200" w:line="240" w:lineRule="auto"/>
        <w:ind w:left="720"/>
      </w:pPr>
    </w:p>
    <w:p w14:paraId="277DCD23" w14:textId="77777777" w:rsidR="00AE1489" w:rsidRDefault="00AE1489">
      <w:pPr>
        <w:pStyle w:val="normal0"/>
        <w:spacing w:after="200" w:line="240" w:lineRule="auto"/>
        <w:ind w:left="720"/>
      </w:pPr>
    </w:p>
    <w:p w14:paraId="20338199" w14:textId="77777777" w:rsidR="00AE1489" w:rsidRDefault="00AE1489">
      <w:pPr>
        <w:pStyle w:val="normal0"/>
        <w:spacing w:after="200" w:line="240" w:lineRule="auto"/>
        <w:ind w:left="720"/>
      </w:pPr>
    </w:p>
    <w:p w14:paraId="72FF81CD" w14:textId="77777777" w:rsidR="00AE1489" w:rsidRDefault="00FF3C9C">
      <w:pPr>
        <w:pStyle w:val="normal0"/>
        <w:numPr>
          <w:ilvl w:val="0"/>
          <w:numId w:val="1"/>
        </w:numPr>
        <w:spacing w:line="240" w:lineRule="auto"/>
        <w:ind w:hanging="360"/>
        <w:contextualSpacing/>
      </w:pPr>
      <w:r>
        <w:t xml:space="preserve">Team leader(s)/contact information: </w:t>
      </w:r>
    </w:p>
    <w:p w14:paraId="4F2390A7" w14:textId="77777777" w:rsidR="00AE1489" w:rsidRDefault="00AE1489">
      <w:pPr>
        <w:pStyle w:val="normal0"/>
        <w:spacing w:line="240" w:lineRule="auto"/>
        <w:ind w:firstLine="720"/>
      </w:pPr>
    </w:p>
    <w:p w14:paraId="22714830" w14:textId="77777777" w:rsidR="00AE1489" w:rsidRDefault="00AE1489">
      <w:pPr>
        <w:pStyle w:val="normal0"/>
        <w:spacing w:line="240" w:lineRule="auto"/>
      </w:pPr>
    </w:p>
    <w:p w14:paraId="6EEB1407" w14:textId="77777777" w:rsidR="00AE1489" w:rsidRDefault="00AE1489">
      <w:pPr>
        <w:pStyle w:val="normal0"/>
        <w:spacing w:line="240" w:lineRule="auto"/>
      </w:pPr>
    </w:p>
    <w:p w14:paraId="4B6C5265" w14:textId="77777777" w:rsidR="00AE1489" w:rsidRDefault="00FF3C9C">
      <w:pPr>
        <w:pStyle w:val="normal0"/>
        <w:numPr>
          <w:ilvl w:val="0"/>
          <w:numId w:val="1"/>
        </w:numPr>
        <w:spacing w:line="240" w:lineRule="auto"/>
        <w:ind w:hanging="360"/>
        <w:contextualSpacing/>
      </w:pPr>
      <w:r>
        <w:t xml:space="preserve">Team members who have agreed to help, ideally 4-5 people. Kristen may be able to </w:t>
      </w:r>
      <w:proofErr w:type="gramStart"/>
      <w:r>
        <w:t>suggest</w:t>
      </w:r>
      <w:proofErr w:type="gramEnd"/>
      <w:r>
        <w:t xml:space="preserve"> additional members.</w:t>
      </w:r>
    </w:p>
    <w:p w14:paraId="15A1BE4B" w14:textId="77777777" w:rsidR="00AE1489" w:rsidRDefault="00AE1489">
      <w:pPr>
        <w:pStyle w:val="normal0"/>
        <w:spacing w:line="240" w:lineRule="auto"/>
      </w:pPr>
    </w:p>
    <w:p w14:paraId="790DEF4D" w14:textId="77777777" w:rsidR="00AE1489" w:rsidRDefault="00FF3C9C">
      <w:pPr>
        <w:pStyle w:val="normal0"/>
        <w:spacing w:line="240" w:lineRule="auto"/>
      </w:pPr>
      <w:r>
        <w:tab/>
      </w:r>
    </w:p>
    <w:p w14:paraId="26A255AF" w14:textId="77777777" w:rsidR="00AE1489" w:rsidRDefault="00AE1489">
      <w:pPr>
        <w:pStyle w:val="normal0"/>
        <w:spacing w:line="240" w:lineRule="auto"/>
      </w:pPr>
    </w:p>
    <w:p w14:paraId="3CBDE607" w14:textId="77777777" w:rsidR="00AE1489" w:rsidRDefault="00AE1489">
      <w:pPr>
        <w:pStyle w:val="normal0"/>
        <w:spacing w:line="240" w:lineRule="auto"/>
      </w:pPr>
    </w:p>
    <w:p w14:paraId="5C2E7102" w14:textId="77777777" w:rsidR="00AE1489" w:rsidRDefault="00AE1489">
      <w:pPr>
        <w:pStyle w:val="normal0"/>
        <w:spacing w:line="240" w:lineRule="auto"/>
      </w:pPr>
    </w:p>
    <w:p w14:paraId="7CB24B17" w14:textId="77777777" w:rsidR="00AE1489" w:rsidRDefault="00AE1489">
      <w:pPr>
        <w:pStyle w:val="normal0"/>
        <w:spacing w:line="240" w:lineRule="auto"/>
      </w:pPr>
    </w:p>
    <w:p w14:paraId="5EF7AABD" w14:textId="77777777" w:rsidR="00AE1489" w:rsidRDefault="00AE1489">
      <w:pPr>
        <w:pStyle w:val="normal0"/>
        <w:spacing w:line="240" w:lineRule="auto"/>
      </w:pPr>
    </w:p>
    <w:p w14:paraId="5E5DF863" w14:textId="77777777" w:rsidR="00AE1489" w:rsidRDefault="00AE1489">
      <w:pPr>
        <w:pStyle w:val="normal0"/>
        <w:spacing w:line="240" w:lineRule="auto"/>
      </w:pPr>
    </w:p>
    <w:p w14:paraId="1477E8F2" w14:textId="77777777" w:rsidR="00AE1489" w:rsidRDefault="00AE1489">
      <w:pPr>
        <w:pStyle w:val="normal0"/>
        <w:spacing w:line="240" w:lineRule="auto"/>
      </w:pPr>
    </w:p>
    <w:p w14:paraId="66CF4EA2" w14:textId="77777777" w:rsidR="00204AB1" w:rsidRDefault="00204AB1">
      <w:pPr>
        <w:pStyle w:val="normal0"/>
        <w:spacing w:line="240" w:lineRule="auto"/>
      </w:pPr>
    </w:p>
    <w:p w14:paraId="57303EDD" w14:textId="77777777" w:rsidR="00AE1489" w:rsidRDefault="00AE1489">
      <w:pPr>
        <w:pStyle w:val="normal0"/>
        <w:spacing w:line="240" w:lineRule="auto"/>
      </w:pPr>
    </w:p>
    <w:p w14:paraId="70E891E7" w14:textId="77777777" w:rsidR="00AE1489" w:rsidRDefault="00AE1489">
      <w:pPr>
        <w:pStyle w:val="normal0"/>
        <w:spacing w:line="240" w:lineRule="auto"/>
      </w:pPr>
    </w:p>
    <w:p w14:paraId="25324128" w14:textId="77777777" w:rsidR="00AE1489" w:rsidRDefault="00AE1489">
      <w:pPr>
        <w:pStyle w:val="normal0"/>
        <w:spacing w:line="240" w:lineRule="auto"/>
      </w:pPr>
    </w:p>
    <w:p w14:paraId="13FA6749" w14:textId="77777777" w:rsidR="00AE1489" w:rsidRDefault="00AE1489">
      <w:pPr>
        <w:pStyle w:val="normal0"/>
        <w:rPr>
          <w:b/>
          <w:i/>
        </w:rPr>
      </w:pPr>
    </w:p>
    <w:p w14:paraId="08592780" w14:textId="77777777" w:rsidR="00AE1489" w:rsidRDefault="00AE1489">
      <w:pPr>
        <w:pStyle w:val="normal0"/>
        <w:spacing w:line="240" w:lineRule="auto"/>
      </w:pPr>
    </w:p>
    <w:p w14:paraId="5F4D1404" w14:textId="77777777" w:rsidR="00FF3C9C" w:rsidRDefault="00FF3C9C">
      <w:pPr>
        <w:pStyle w:val="normal0"/>
        <w:spacing w:line="240" w:lineRule="auto"/>
        <w:rPr>
          <w:b/>
        </w:rPr>
      </w:pPr>
    </w:p>
    <w:p w14:paraId="2B05D856" w14:textId="77777777" w:rsidR="00FF3C9C" w:rsidRDefault="00FF3C9C">
      <w:pPr>
        <w:pStyle w:val="normal0"/>
        <w:spacing w:line="240" w:lineRule="auto"/>
        <w:rPr>
          <w:b/>
        </w:rPr>
      </w:pPr>
    </w:p>
    <w:p w14:paraId="1A4930E3" w14:textId="77777777" w:rsidR="00AE1489" w:rsidRDefault="00FF3C9C">
      <w:pPr>
        <w:pStyle w:val="normal0"/>
        <w:spacing w:line="240" w:lineRule="auto"/>
      </w:pPr>
      <w:r>
        <w:rPr>
          <w:b/>
        </w:rPr>
        <w:lastRenderedPageBreak/>
        <w:t>Office use:</w:t>
      </w:r>
    </w:p>
    <w:p w14:paraId="04E53F8C" w14:textId="77777777" w:rsidR="00AE1489" w:rsidRDefault="00AE1489">
      <w:pPr>
        <w:pStyle w:val="normal0"/>
        <w:spacing w:line="240" w:lineRule="auto"/>
      </w:pPr>
    </w:p>
    <w:p w14:paraId="69C3917C" w14:textId="77777777" w:rsidR="00AE1489" w:rsidRDefault="00FF3C9C">
      <w:pPr>
        <w:pStyle w:val="normal0"/>
        <w:spacing w:after="200" w:line="240" w:lineRule="auto"/>
      </w:pPr>
      <w:r>
        <w:t>Staff liaison:</w:t>
      </w:r>
    </w:p>
    <w:p w14:paraId="0EB121A9" w14:textId="77777777" w:rsidR="00AE1489" w:rsidRDefault="00FF3C9C">
      <w:pPr>
        <w:pStyle w:val="normal0"/>
        <w:spacing w:after="200" w:line="240" w:lineRule="auto"/>
      </w:pPr>
      <w:r>
        <w:t>Related vision team: Community Care, Discipleship, Outreach and Mission, Stewardship or Worship.</w:t>
      </w:r>
    </w:p>
    <w:p w14:paraId="3C64FB2E" w14:textId="77777777" w:rsidR="00AE1489" w:rsidRDefault="00FF3C9C">
      <w:pPr>
        <w:pStyle w:val="normal0"/>
        <w:spacing w:after="200" w:line="240" w:lineRule="auto"/>
      </w:pPr>
      <w:r>
        <w:t>Date discussed/by:</w:t>
      </w:r>
    </w:p>
    <w:p w14:paraId="0904E2B0" w14:textId="77777777" w:rsidR="00AE1489" w:rsidRDefault="00AE1489">
      <w:pPr>
        <w:pStyle w:val="normal0"/>
        <w:spacing w:after="200" w:line="240" w:lineRule="auto"/>
      </w:pPr>
    </w:p>
    <w:p w14:paraId="1B793EA6" w14:textId="77777777" w:rsidR="00AE1489" w:rsidRDefault="00AE1489">
      <w:pPr>
        <w:pStyle w:val="normal0"/>
        <w:spacing w:after="200" w:line="240" w:lineRule="auto"/>
      </w:pPr>
    </w:p>
    <w:p w14:paraId="15652F70" w14:textId="77777777" w:rsidR="00AE1489" w:rsidRDefault="00AE1489">
      <w:pPr>
        <w:pStyle w:val="normal0"/>
        <w:spacing w:after="200" w:line="240" w:lineRule="auto"/>
      </w:pPr>
    </w:p>
    <w:p w14:paraId="65D999F3" w14:textId="77777777" w:rsidR="00AE1489" w:rsidRDefault="00AE1489">
      <w:pPr>
        <w:pStyle w:val="normal0"/>
        <w:spacing w:after="200" w:line="240" w:lineRule="auto"/>
      </w:pPr>
    </w:p>
    <w:p w14:paraId="67F3FD4E" w14:textId="77777777" w:rsidR="00AE1489" w:rsidRDefault="00AE1489">
      <w:pPr>
        <w:pStyle w:val="normal0"/>
        <w:spacing w:after="200" w:line="240" w:lineRule="auto"/>
      </w:pPr>
    </w:p>
    <w:p w14:paraId="1649871C" w14:textId="77777777" w:rsidR="00AE1489" w:rsidRDefault="00AE1489">
      <w:pPr>
        <w:pStyle w:val="normal0"/>
        <w:spacing w:after="200" w:line="240" w:lineRule="auto"/>
      </w:pPr>
    </w:p>
    <w:p w14:paraId="1DD0F49F" w14:textId="77777777" w:rsidR="00AE1489" w:rsidRDefault="00AE1489">
      <w:pPr>
        <w:pStyle w:val="normal0"/>
        <w:spacing w:after="200" w:line="240" w:lineRule="auto"/>
      </w:pPr>
    </w:p>
    <w:p w14:paraId="74453B1F" w14:textId="77777777" w:rsidR="00AE1489" w:rsidRDefault="00AE1489">
      <w:pPr>
        <w:pStyle w:val="normal0"/>
        <w:spacing w:after="200" w:line="240" w:lineRule="auto"/>
      </w:pPr>
    </w:p>
    <w:p w14:paraId="1EF9F96B" w14:textId="77777777" w:rsidR="00AE1489" w:rsidRDefault="00AE1489">
      <w:pPr>
        <w:pStyle w:val="normal0"/>
        <w:spacing w:after="200" w:line="240" w:lineRule="auto"/>
      </w:pPr>
    </w:p>
    <w:p w14:paraId="76E239BC" w14:textId="77777777" w:rsidR="00AE1489" w:rsidRDefault="00AE1489">
      <w:pPr>
        <w:pStyle w:val="normal0"/>
        <w:spacing w:after="200" w:line="240" w:lineRule="auto"/>
      </w:pPr>
    </w:p>
    <w:p w14:paraId="5FCDE685" w14:textId="77777777" w:rsidR="00AE1489" w:rsidRDefault="00AE1489">
      <w:pPr>
        <w:pStyle w:val="normal0"/>
        <w:spacing w:after="200" w:line="240" w:lineRule="auto"/>
      </w:pPr>
    </w:p>
    <w:p w14:paraId="791154A7" w14:textId="77777777" w:rsidR="00AE1489" w:rsidRDefault="00AE1489">
      <w:pPr>
        <w:pStyle w:val="normal0"/>
        <w:spacing w:after="200" w:line="240" w:lineRule="auto"/>
      </w:pPr>
    </w:p>
    <w:p w14:paraId="28E990CB" w14:textId="77777777" w:rsidR="00AE1489" w:rsidRDefault="00AE1489">
      <w:pPr>
        <w:pStyle w:val="normal0"/>
        <w:spacing w:after="200" w:line="240" w:lineRule="auto"/>
      </w:pPr>
    </w:p>
    <w:p w14:paraId="2364749E" w14:textId="77777777" w:rsidR="00AE1489" w:rsidRDefault="00AE1489">
      <w:pPr>
        <w:pStyle w:val="normal0"/>
        <w:spacing w:after="200" w:line="240" w:lineRule="auto"/>
      </w:pPr>
    </w:p>
    <w:p w14:paraId="5FDAA611" w14:textId="77777777" w:rsidR="00AE1489" w:rsidRDefault="00AE1489">
      <w:pPr>
        <w:pStyle w:val="normal0"/>
        <w:spacing w:after="200" w:line="240" w:lineRule="auto"/>
      </w:pPr>
    </w:p>
    <w:p w14:paraId="6221BDC1" w14:textId="77777777" w:rsidR="00AE1489" w:rsidRDefault="00AE1489">
      <w:pPr>
        <w:pStyle w:val="normal0"/>
        <w:spacing w:after="200" w:line="240" w:lineRule="auto"/>
      </w:pPr>
    </w:p>
    <w:p w14:paraId="43797E50" w14:textId="77777777" w:rsidR="00AE1489" w:rsidRDefault="00AE1489">
      <w:pPr>
        <w:pStyle w:val="normal0"/>
        <w:spacing w:after="200" w:line="240" w:lineRule="auto"/>
      </w:pPr>
    </w:p>
    <w:p w14:paraId="26EF9DCD" w14:textId="77777777" w:rsidR="00AE1489" w:rsidRDefault="00AE1489">
      <w:pPr>
        <w:pStyle w:val="normal0"/>
        <w:spacing w:after="200" w:line="240" w:lineRule="auto"/>
      </w:pPr>
    </w:p>
    <w:p w14:paraId="51859A0A" w14:textId="77777777" w:rsidR="00AE1489" w:rsidRDefault="00AE1489">
      <w:pPr>
        <w:pStyle w:val="normal0"/>
        <w:spacing w:after="200" w:line="240" w:lineRule="auto"/>
      </w:pPr>
    </w:p>
    <w:p w14:paraId="0D733FF0" w14:textId="77777777" w:rsidR="00AE1489" w:rsidRDefault="00AE1489">
      <w:pPr>
        <w:pStyle w:val="normal0"/>
        <w:spacing w:after="200" w:line="240" w:lineRule="auto"/>
      </w:pPr>
    </w:p>
    <w:p w14:paraId="1968868C" w14:textId="77777777" w:rsidR="00AE1489" w:rsidRDefault="00AE1489">
      <w:pPr>
        <w:pStyle w:val="normal0"/>
        <w:spacing w:after="200" w:line="240" w:lineRule="auto"/>
      </w:pPr>
    </w:p>
    <w:p w14:paraId="59FE70B7" w14:textId="336AC7CD" w:rsidR="00AE1489" w:rsidRDefault="00FF3C9C">
      <w:pPr>
        <w:pStyle w:val="normal0"/>
        <w:spacing w:after="200" w:line="240" w:lineRule="auto"/>
      </w:pPr>
      <w:r>
        <w:t xml:space="preserve">revised </w:t>
      </w:r>
      <w:r w:rsidR="00C517BA">
        <w:t>5/17</w:t>
      </w:r>
      <w:bookmarkStart w:id="0" w:name="_GoBack"/>
      <w:bookmarkEnd w:id="0"/>
      <w:r>
        <w:t>/17</w:t>
      </w:r>
    </w:p>
    <w:sectPr w:rsidR="00AE14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75A0"/>
    <w:multiLevelType w:val="multilevel"/>
    <w:tmpl w:val="AB020B9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E1489"/>
    <w:rsid w:val="00204AB1"/>
    <w:rsid w:val="00AE1489"/>
    <w:rsid w:val="00C517BA"/>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930</Characters>
  <Application>Microsoft Macintosh Word</Application>
  <DocSecurity>0</DocSecurity>
  <Lines>7</Lines>
  <Paragraphs>2</Paragraphs>
  <ScaleCrop>false</ScaleCrop>
  <Company>kristen schmid photography</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schmid schurter</cp:lastModifiedBy>
  <cp:revision>2</cp:revision>
  <dcterms:created xsi:type="dcterms:W3CDTF">2017-05-17T20:04:00Z</dcterms:created>
  <dcterms:modified xsi:type="dcterms:W3CDTF">2017-05-17T20:04:00Z</dcterms:modified>
</cp:coreProperties>
</file>